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7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BA6444" w:rsidRPr="004B61E4" w14:paraId="75F9FA2A" w14:textId="77777777" w:rsidTr="00BF0D97">
        <w:trPr>
          <w:trHeight w:val="255"/>
          <w:jc w:val="center"/>
        </w:trPr>
        <w:tc>
          <w:tcPr>
            <w:tcW w:w="10722" w:type="dxa"/>
            <w:tcMar>
              <w:top w:w="108" w:type="dxa"/>
              <w:bottom w:w="108" w:type="dxa"/>
            </w:tcMar>
            <w:vAlign w:val="center"/>
          </w:tcPr>
          <w:p w14:paraId="1DC6FD8E" w14:textId="4B872A66" w:rsidR="00BA6444" w:rsidRPr="00D20D44" w:rsidRDefault="00BA6444" w:rsidP="00845860">
            <w:pPr>
              <w:jc w:val="center"/>
              <w:rPr>
                <w:rFonts w:asciiTheme="majorHAnsi" w:eastAsiaTheme="majorEastAsia" w:hAnsiTheme="majorHAnsi" w:cstheme="majorBidi"/>
                <w:i/>
                <w:iCs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D20D44">
              <w:rPr>
                <w:b/>
                <w:i/>
                <w:sz w:val="32"/>
                <w:szCs w:val="32"/>
                <w:lang w:val="en-GB"/>
              </w:rPr>
              <w:t xml:space="preserve">REQUEST FOR </w:t>
            </w:r>
            <w:r w:rsidR="002258A1">
              <w:rPr>
                <w:b/>
                <w:i/>
                <w:sz w:val="32"/>
                <w:szCs w:val="32"/>
                <w:lang w:val="en-GB"/>
              </w:rPr>
              <w:t xml:space="preserve">AMENDMENT </w:t>
            </w:r>
            <w:r w:rsidRPr="00D20D44">
              <w:rPr>
                <w:b/>
                <w:i/>
                <w:sz w:val="32"/>
                <w:szCs w:val="32"/>
                <w:lang w:val="en-GB"/>
              </w:rPr>
              <w:t>APPROVAL</w:t>
            </w:r>
          </w:p>
        </w:tc>
      </w:tr>
    </w:tbl>
    <w:p w14:paraId="7F7C7341" w14:textId="15860B2F" w:rsidR="00393AB4" w:rsidRPr="00D20D44" w:rsidRDefault="00E92805" w:rsidP="00F022EB">
      <w:pPr>
        <w:spacing w:before="240" w:after="120" w:line="240" w:lineRule="auto"/>
        <w:jc w:val="both"/>
        <w:rPr>
          <w:i/>
          <w:color w:val="000000" w:themeColor="text1"/>
          <w:sz w:val="24"/>
          <w:szCs w:val="24"/>
          <w:lang w:val="en-GB"/>
        </w:rPr>
      </w:pPr>
      <w:r>
        <w:rPr>
          <w:i/>
          <w:color w:val="000000" w:themeColor="text1"/>
          <w:sz w:val="24"/>
          <w:szCs w:val="24"/>
          <w:lang w:val="en-GB"/>
        </w:rPr>
        <w:t>If a</w:t>
      </w:r>
      <w:r w:rsidRPr="00E92805">
        <w:rPr>
          <w:i/>
          <w:color w:val="000000" w:themeColor="text1"/>
          <w:sz w:val="24"/>
          <w:szCs w:val="24"/>
          <w:lang w:val="en-GB"/>
        </w:rPr>
        <w:t>ny significant changes occur to the initial pr</w:t>
      </w:r>
      <w:r>
        <w:rPr>
          <w:i/>
          <w:color w:val="000000" w:themeColor="text1"/>
          <w:sz w:val="24"/>
          <w:szCs w:val="24"/>
          <w:lang w:val="en-GB"/>
        </w:rPr>
        <w:t xml:space="preserve">otocol reviewed by the ERB, the </w:t>
      </w:r>
      <w:r w:rsidRPr="00E92805">
        <w:rPr>
          <w:i/>
          <w:color w:val="000000" w:themeColor="text1"/>
          <w:sz w:val="24"/>
          <w:szCs w:val="24"/>
          <w:lang w:val="en-GB"/>
        </w:rPr>
        <w:t xml:space="preserve">ERB </w:t>
      </w:r>
      <w:proofErr w:type="gramStart"/>
      <w:r w:rsidRPr="00E92805">
        <w:rPr>
          <w:i/>
          <w:color w:val="000000" w:themeColor="text1"/>
          <w:sz w:val="24"/>
          <w:szCs w:val="24"/>
          <w:lang w:val="en-GB"/>
        </w:rPr>
        <w:t>should be informed and asked for approval</w:t>
      </w:r>
      <w:proofErr w:type="gramEnd"/>
      <w:r w:rsidRPr="00E92805">
        <w:rPr>
          <w:i/>
          <w:color w:val="000000" w:themeColor="text1"/>
          <w:sz w:val="24"/>
          <w:szCs w:val="24"/>
          <w:lang w:val="en-GB"/>
        </w:rPr>
        <w:t xml:space="preserve">. </w:t>
      </w:r>
      <w:r>
        <w:rPr>
          <w:i/>
          <w:color w:val="000000" w:themeColor="text1"/>
          <w:sz w:val="24"/>
          <w:szCs w:val="24"/>
          <w:lang w:val="en-GB"/>
        </w:rPr>
        <w:t xml:space="preserve">A review </w:t>
      </w:r>
      <w:proofErr w:type="gramStart"/>
      <w:r w:rsidRPr="00E92805">
        <w:rPr>
          <w:i/>
          <w:color w:val="000000" w:themeColor="text1"/>
          <w:sz w:val="24"/>
          <w:szCs w:val="24"/>
          <w:lang w:val="en-GB"/>
        </w:rPr>
        <w:t>may be initiated</w:t>
      </w:r>
      <w:proofErr w:type="gramEnd"/>
      <w:r w:rsidRPr="00E92805">
        <w:rPr>
          <w:i/>
          <w:color w:val="000000" w:themeColor="text1"/>
          <w:sz w:val="24"/>
          <w:szCs w:val="24"/>
          <w:lang w:val="en-GB"/>
        </w:rPr>
        <w:t xml:space="preserve"> </w:t>
      </w:r>
      <w:r>
        <w:rPr>
          <w:i/>
          <w:color w:val="000000" w:themeColor="text1"/>
          <w:sz w:val="24"/>
          <w:szCs w:val="24"/>
          <w:lang w:val="en-GB"/>
        </w:rPr>
        <w:t xml:space="preserve">on the amended protocol if warranted. This form </w:t>
      </w:r>
      <w:proofErr w:type="gramStart"/>
      <w:r>
        <w:rPr>
          <w:i/>
          <w:color w:val="000000" w:themeColor="text1"/>
          <w:sz w:val="24"/>
          <w:szCs w:val="24"/>
          <w:lang w:val="en-GB"/>
        </w:rPr>
        <w:t>shoul</w:t>
      </w:r>
      <w:r w:rsidR="002931DE">
        <w:rPr>
          <w:i/>
          <w:color w:val="000000" w:themeColor="text1"/>
          <w:sz w:val="24"/>
          <w:szCs w:val="24"/>
          <w:lang w:val="en-GB"/>
        </w:rPr>
        <w:t>d</w:t>
      </w:r>
      <w:r w:rsidR="001547BE">
        <w:rPr>
          <w:i/>
          <w:color w:val="000000" w:themeColor="text1"/>
          <w:sz w:val="24"/>
          <w:szCs w:val="24"/>
          <w:lang w:val="en-GB"/>
        </w:rPr>
        <w:t xml:space="preserve"> be duly filled out</w:t>
      </w:r>
      <w:r>
        <w:rPr>
          <w:i/>
          <w:color w:val="000000" w:themeColor="text1"/>
          <w:sz w:val="24"/>
          <w:szCs w:val="24"/>
          <w:lang w:val="en-GB"/>
        </w:rPr>
        <w:t xml:space="preserve"> and submitted together with the amended protocol</w:t>
      </w:r>
      <w:proofErr w:type="gramEnd"/>
      <w:r>
        <w:rPr>
          <w:i/>
          <w:color w:val="000000" w:themeColor="text1"/>
          <w:sz w:val="24"/>
          <w:szCs w:val="24"/>
          <w:lang w:val="en-GB"/>
        </w:rPr>
        <w:t>.</w:t>
      </w:r>
    </w:p>
    <w:p w14:paraId="645E7B99" w14:textId="599930F6" w:rsidR="00623156" w:rsidRPr="00BF0D97" w:rsidRDefault="00393AB4" w:rsidP="00D20D44">
      <w:pPr>
        <w:pStyle w:val="Default"/>
        <w:spacing w:before="240" w:after="120" w:line="276" w:lineRule="auto"/>
        <w:rPr>
          <w:rFonts w:asciiTheme="minorHAnsi" w:hAnsiTheme="minorHAnsi"/>
          <w:sz w:val="22"/>
          <w:lang w:val="en-GB"/>
        </w:rPr>
      </w:pPr>
      <w:r w:rsidRPr="00BF0D97">
        <w:rPr>
          <w:rFonts w:asciiTheme="minorHAnsi" w:hAnsiTheme="minorHAnsi"/>
          <w:b/>
          <w:color w:val="000000" w:themeColor="text1"/>
          <w:sz w:val="22"/>
          <w:lang w:val="en-GB"/>
        </w:rPr>
        <w:t>P</w:t>
      </w:r>
      <w:r w:rsidR="00AB45B8" w:rsidRPr="00BF0D97">
        <w:rPr>
          <w:rFonts w:asciiTheme="minorHAnsi" w:hAnsiTheme="minorHAnsi"/>
          <w:b/>
          <w:color w:val="000000" w:themeColor="text1"/>
          <w:sz w:val="22"/>
          <w:lang w:val="en-GB"/>
        </w:rPr>
        <w:t>ROTOCOL</w:t>
      </w:r>
      <w:r w:rsidRPr="00BF0D97">
        <w:rPr>
          <w:rFonts w:asciiTheme="minorHAnsi" w:hAnsiTheme="minorHAnsi"/>
          <w:b/>
          <w:color w:val="000000" w:themeColor="text1"/>
          <w:sz w:val="22"/>
          <w:lang w:val="en-GB"/>
        </w:rPr>
        <w:t xml:space="preserve"> ID</w:t>
      </w:r>
      <w:r w:rsidR="00D06A25" w:rsidRPr="00BF0D97">
        <w:rPr>
          <w:rFonts w:asciiTheme="minorHAnsi" w:hAnsiTheme="minorHAnsi"/>
          <w:b/>
          <w:color w:val="000000" w:themeColor="text1"/>
          <w:sz w:val="22"/>
          <w:lang w:val="en-GB"/>
        </w:rPr>
        <w:t>:</w:t>
      </w:r>
      <w:r w:rsidR="00885AED" w:rsidRPr="00BF0D97">
        <w:rPr>
          <w:rFonts w:asciiTheme="minorHAnsi" w:hAnsiTheme="minorHAnsi"/>
          <w:b/>
          <w:color w:val="000000" w:themeColor="text1"/>
          <w:sz w:val="22"/>
          <w:lang w:val="en-GB"/>
        </w:rPr>
        <w:t xml:space="preserve"> </w:t>
      </w:r>
      <w:r w:rsidR="00FD38C7" w:rsidRPr="00BF0D97">
        <w:rPr>
          <w:rFonts w:asciiTheme="minorHAnsi" w:hAnsiTheme="minorHAnsi"/>
          <w:sz w:val="22"/>
          <w:lang w:val="en-GB"/>
        </w:rPr>
        <w:t xml:space="preserve"> </w:t>
      </w:r>
    </w:p>
    <w:p w14:paraId="73B60D3B" w14:textId="64F841A7" w:rsidR="00D20D44" w:rsidRPr="00BF0D97" w:rsidRDefault="00AB45B8" w:rsidP="00D20D44">
      <w:pPr>
        <w:spacing w:before="120" w:after="120"/>
        <w:rPr>
          <w:b/>
          <w:color w:val="000000" w:themeColor="text1"/>
          <w:szCs w:val="24"/>
          <w:lang w:val="en-GB"/>
        </w:rPr>
      </w:pPr>
      <w:r w:rsidRPr="00BF0D97">
        <w:rPr>
          <w:b/>
          <w:color w:val="000000" w:themeColor="text1"/>
          <w:szCs w:val="24"/>
          <w:lang w:val="en-GB"/>
        </w:rPr>
        <w:t>PROTOCOL TITLE</w:t>
      </w:r>
      <w:r w:rsidR="00623156" w:rsidRPr="00BF0D97">
        <w:rPr>
          <w:b/>
          <w:color w:val="000000" w:themeColor="text1"/>
          <w:szCs w:val="24"/>
          <w:lang w:val="en-GB"/>
        </w:rPr>
        <w:t>:</w:t>
      </w:r>
      <w:r w:rsidR="007E5A25" w:rsidRPr="00BF0D97">
        <w:rPr>
          <w:b/>
          <w:color w:val="000000" w:themeColor="text1"/>
          <w:szCs w:val="24"/>
          <w:lang w:val="en-GB"/>
        </w:rPr>
        <w:t xml:space="preserve"> </w:t>
      </w:r>
      <w:r w:rsidR="00BF5300" w:rsidRPr="00BF0D97">
        <w:rPr>
          <w:b/>
          <w:color w:val="000000" w:themeColor="text1"/>
          <w:szCs w:val="24"/>
          <w:lang w:val="en-GB"/>
        </w:rPr>
        <w:t xml:space="preserve"> </w:t>
      </w:r>
    </w:p>
    <w:p w14:paraId="526192BE" w14:textId="2A4079E5" w:rsidR="00C11708" w:rsidRPr="00BF0D97" w:rsidRDefault="00130846" w:rsidP="00D20D44">
      <w:pPr>
        <w:spacing w:before="120" w:after="120"/>
        <w:rPr>
          <w:sz w:val="18"/>
          <w:lang w:val="en-GB"/>
        </w:rPr>
      </w:pPr>
      <w:r w:rsidRPr="00BF0D97">
        <w:rPr>
          <w:b/>
          <w:color w:val="000000" w:themeColor="text1"/>
          <w:szCs w:val="24"/>
          <w:lang w:val="en-GB"/>
        </w:rPr>
        <w:t>PI N</w:t>
      </w:r>
      <w:r w:rsidR="00BA6444" w:rsidRPr="00BF0D97">
        <w:rPr>
          <w:b/>
          <w:color w:val="000000" w:themeColor="text1"/>
          <w:szCs w:val="24"/>
          <w:lang w:val="en-GB"/>
        </w:rPr>
        <w:t>AME</w:t>
      </w:r>
      <w:r w:rsidRPr="00BF0D97">
        <w:rPr>
          <w:b/>
          <w:color w:val="000000" w:themeColor="text1"/>
          <w:szCs w:val="24"/>
          <w:lang w:val="en-GB"/>
        </w:rPr>
        <w:t>:</w:t>
      </w:r>
      <w:r w:rsidR="007E5A25" w:rsidRPr="00BF0D97">
        <w:rPr>
          <w:b/>
          <w:color w:val="000000" w:themeColor="text1"/>
          <w:szCs w:val="24"/>
          <w:lang w:val="en-GB"/>
        </w:rPr>
        <w:t xml:space="preserve"> </w:t>
      </w:r>
    </w:p>
    <w:p w14:paraId="044759F2" w14:textId="0690FF37" w:rsidR="007E5A25" w:rsidRPr="00BF0D97" w:rsidRDefault="00AB45B8" w:rsidP="00D20D44">
      <w:pPr>
        <w:tabs>
          <w:tab w:val="left" w:pos="3435"/>
        </w:tabs>
        <w:spacing w:before="120" w:after="120"/>
        <w:jc w:val="both"/>
        <w:rPr>
          <w:color w:val="000000" w:themeColor="text1"/>
          <w:szCs w:val="24"/>
          <w:lang w:val="en-GB"/>
        </w:rPr>
      </w:pPr>
      <w:r w:rsidRPr="00BF0D97">
        <w:rPr>
          <w:b/>
          <w:color w:val="000000" w:themeColor="text1"/>
          <w:szCs w:val="24"/>
          <w:lang w:val="en-GB"/>
        </w:rPr>
        <w:t>MEDICAL DIRECTOR N</w:t>
      </w:r>
      <w:r w:rsidR="00BA6444" w:rsidRPr="00BF0D97">
        <w:rPr>
          <w:b/>
          <w:color w:val="000000" w:themeColor="text1"/>
          <w:szCs w:val="24"/>
          <w:lang w:val="en-GB"/>
        </w:rPr>
        <w:t>AME</w:t>
      </w:r>
      <w:r w:rsidRPr="00BF0D97">
        <w:rPr>
          <w:b/>
          <w:color w:val="000000" w:themeColor="text1"/>
          <w:szCs w:val="24"/>
          <w:lang w:val="en-GB"/>
        </w:rPr>
        <w:t>:</w:t>
      </w:r>
      <w:r w:rsidR="00885AED" w:rsidRPr="00BF0D97">
        <w:rPr>
          <w:b/>
          <w:color w:val="000000" w:themeColor="text1"/>
          <w:szCs w:val="24"/>
          <w:lang w:val="en-GB"/>
        </w:rPr>
        <w:t xml:space="preserve"> </w:t>
      </w:r>
    </w:p>
    <w:p w14:paraId="03EB6F0C" w14:textId="36886414" w:rsidR="004B61E4" w:rsidRPr="00BF0D97" w:rsidRDefault="00AB45B8" w:rsidP="00D20D44">
      <w:pPr>
        <w:tabs>
          <w:tab w:val="left" w:pos="3435"/>
        </w:tabs>
        <w:spacing w:before="120" w:after="120"/>
        <w:jc w:val="both"/>
        <w:rPr>
          <w:b/>
          <w:color w:val="000000" w:themeColor="text1"/>
          <w:szCs w:val="24"/>
          <w:lang w:val="en-GB"/>
        </w:rPr>
      </w:pPr>
      <w:r w:rsidRPr="00BF0D97">
        <w:rPr>
          <w:b/>
          <w:color w:val="000000" w:themeColor="text1"/>
          <w:szCs w:val="24"/>
          <w:lang w:val="en-GB"/>
        </w:rPr>
        <w:t>EXPECTED STUDY PERIOD</w:t>
      </w:r>
      <w:r w:rsidR="002258A1" w:rsidRPr="00BF0D97">
        <w:rPr>
          <w:b/>
          <w:color w:val="000000" w:themeColor="text1"/>
          <w:szCs w:val="24"/>
          <w:lang w:val="en-GB"/>
        </w:rPr>
        <w:t>:</w:t>
      </w:r>
    </w:p>
    <w:p w14:paraId="11A57C03" w14:textId="5CE1F6CB" w:rsidR="009E120B" w:rsidRPr="00BF0D97" w:rsidRDefault="009E120B" w:rsidP="00D20D44">
      <w:pPr>
        <w:tabs>
          <w:tab w:val="left" w:pos="3435"/>
        </w:tabs>
        <w:spacing w:before="120" w:after="120"/>
        <w:jc w:val="both"/>
        <w:rPr>
          <w:color w:val="000000" w:themeColor="text1"/>
          <w:sz w:val="24"/>
          <w:szCs w:val="24"/>
          <w:lang w:val="en-GB"/>
        </w:rPr>
      </w:pPr>
      <w:r w:rsidRPr="00D20D44">
        <w:rPr>
          <w:i/>
          <w:color w:val="000000" w:themeColor="text1"/>
          <w:sz w:val="24"/>
          <w:szCs w:val="24"/>
          <w:lang w:val="en-GB"/>
        </w:rPr>
        <w:t>Please provide the information in the table below</w:t>
      </w:r>
      <w:r w:rsidR="00623156" w:rsidRPr="00D20D44">
        <w:rPr>
          <w:i/>
          <w:color w:val="000000" w:themeColor="text1"/>
          <w:sz w:val="24"/>
          <w:szCs w:val="24"/>
          <w:lang w:val="en-GB"/>
        </w:rPr>
        <w:t xml:space="preserve"> (indicate if not applicable)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534"/>
        <w:gridCol w:w="2941"/>
        <w:gridCol w:w="2941"/>
        <w:gridCol w:w="922"/>
        <w:gridCol w:w="1701"/>
        <w:gridCol w:w="2976"/>
        <w:gridCol w:w="2127"/>
      </w:tblGrid>
      <w:tr w:rsidR="00BF0D97" w:rsidRPr="00635AA1" w14:paraId="10AFAA92" w14:textId="77777777" w:rsidTr="005D276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1F0F2E" w14:textId="77777777" w:rsidR="00BF0D97" w:rsidRDefault="00BF0D97" w:rsidP="002258A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ind w:left="426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1E1D766" w14:textId="77777777" w:rsidR="00BF0D97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  <w:r w:rsidRPr="00631DB1">
              <w:rPr>
                <w:color w:val="000000" w:themeColor="text1"/>
                <w:sz w:val="24"/>
                <w:szCs w:val="24"/>
                <w:lang w:val="en-GB"/>
              </w:rPr>
              <w:t xml:space="preserve">Version number and date of 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(latest) </w:t>
            </w:r>
            <w:r w:rsidRPr="00631DB1">
              <w:rPr>
                <w:color w:val="000000" w:themeColor="text1"/>
                <w:sz w:val="24"/>
                <w:szCs w:val="24"/>
                <w:lang w:val="en-GB"/>
              </w:rPr>
              <w:t>MSF ERB approved protocol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B62F2" w14:textId="1B157979" w:rsidR="00BF0D97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F0D97" w:rsidRPr="00635AA1" w14:paraId="2CC676AF" w14:textId="77777777" w:rsidTr="005D276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794596" w14:textId="77777777" w:rsidR="00BF0D97" w:rsidRDefault="00BF0D97" w:rsidP="002258A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ind w:left="426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2A37836" w14:textId="7BBDDBDB" w:rsidR="00BF0D97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  <w:r w:rsidRPr="00631DB1">
              <w:rPr>
                <w:color w:val="000000" w:themeColor="text1"/>
                <w:sz w:val="24"/>
                <w:szCs w:val="24"/>
                <w:lang w:val="en-GB"/>
              </w:rPr>
              <w:t>Date of origi</w:t>
            </w:r>
            <w:r w:rsidR="0043140A">
              <w:rPr>
                <w:color w:val="000000" w:themeColor="text1"/>
                <w:sz w:val="24"/>
                <w:szCs w:val="24"/>
                <w:lang w:val="en-GB"/>
              </w:rPr>
              <w:t>nal/most recent  MSF ERB ethics</w:t>
            </w:r>
            <w:r w:rsidRPr="00631DB1">
              <w:rPr>
                <w:color w:val="000000" w:themeColor="text1"/>
                <w:sz w:val="24"/>
                <w:szCs w:val="24"/>
                <w:lang w:val="en-GB"/>
              </w:rPr>
              <w:t xml:space="preserve"> approval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B83A7" w14:textId="1C27EC5D" w:rsidR="00BF0D97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F0D97" w:rsidRPr="00BF0D97" w14:paraId="6E646A90" w14:textId="77777777" w:rsidTr="005D2761">
        <w:trPr>
          <w:trHeight w:val="47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EB926F" w14:textId="77777777" w:rsidR="00BF0D97" w:rsidRPr="00631DB1" w:rsidRDefault="00BF0D97" w:rsidP="00631DB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ind w:left="0" w:right="-533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608" w:type="dxa"/>
            <w:gridSpan w:val="6"/>
            <w:tcBorders>
              <w:right w:val="single" w:sz="12" w:space="0" w:color="auto"/>
            </w:tcBorders>
          </w:tcPr>
          <w:p w14:paraId="3BA6E0F8" w14:textId="77777777" w:rsidR="00BF0D97" w:rsidRDefault="00BF0D97" w:rsidP="00BF0D97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Details of changes made on the protocol and implications on participants and study outcomes. </w:t>
            </w:r>
          </w:p>
          <w:p w14:paraId="3EC032AA" w14:textId="0C115D6B" w:rsidR="00BF0D97" w:rsidRDefault="00BF0D97" w:rsidP="00BF0D97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Please itemise the changes and provide justifications for the changes as needed. Rows </w:t>
            </w:r>
            <w:proofErr w:type="gramStart"/>
            <w:r>
              <w:rPr>
                <w:color w:val="000000" w:themeColor="text1"/>
                <w:sz w:val="24"/>
                <w:szCs w:val="24"/>
                <w:lang w:val="en-GB"/>
              </w:rPr>
              <w:t>may be added</w:t>
            </w:r>
            <w:proofErr w:type="gram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BF0D97" w:rsidRPr="00635AA1" w14:paraId="3749AEE9" w14:textId="77777777" w:rsidTr="005B1320">
        <w:trPr>
          <w:trHeight w:val="19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40DE0A9" w14:textId="77777777" w:rsidR="00BF0D97" w:rsidRDefault="00BF0D97" w:rsidP="002258A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ind w:left="426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  <w:vMerge w:val="restart"/>
            <w:vAlign w:val="center"/>
          </w:tcPr>
          <w:p w14:paraId="62EA1356" w14:textId="67AD02FB" w:rsidR="00BF0D97" w:rsidRDefault="00BF0D97" w:rsidP="00BF0D97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Changes </w:t>
            </w:r>
          </w:p>
        </w:tc>
        <w:tc>
          <w:tcPr>
            <w:tcW w:w="2941" w:type="dxa"/>
            <w:vMerge w:val="restart"/>
            <w:vAlign w:val="center"/>
          </w:tcPr>
          <w:p w14:paraId="4A9AE2F8" w14:textId="4FC12E29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Justifications </w:t>
            </w:r>
          </w:p>
        </w:tc>
        <w:tc>
          <w:tcPr>
            <w:tcW w:w="5599" w:type="dxa"/>
            <w:gridSpan w:val="3"/>
            <w:vAlign w:val="center"/>
          </w:tcPr>
          <w:p w14:paraId="0338048B" w14:textId="1EC1DE3A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Implications of the changes 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14:paraId="7ADACF25" w14:textId="2F28581C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Page </w:t>
            </w:r>
            <w:r w:rsidR="005B1320">
              <w:rPr>
                <w:color w:val="000000" w:themeColor="text1"/>
                <w:sz w:val="24"/>
                <w:szCs w:val="24"/>
                <w:lang w:val="en-GB"/>
              </w:rPr>
              <w:t>number in amended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protocol</w:t>
            </w:r>
          </w:p>
        </w:tc>
      </w:tr>
      <w:tr w:rsidR="00BF0D97" w:rsidRPr="00BF0D97" w14:paraId="20EC329C" w14:textId="77777777" w:rsidTr="005B1320">
        <w:trPr>
          <w:trHeight w:val="1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85DAF22" w14:textId="77777777" w:rsidR="00BF0D97" w:rsidRDefault="00BF0D97" w:rsidP="002258A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ind w:left="426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  <w:vMerge/>
            <w:vAlign w:val="center"/>
          </w:tcPr>
          <w:p w14:paraId="154D668A" w14:textId="77777777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  <w:vMerge/>
            <w:vAlign w:val="center"/>
          </w:tcPr>
          <w:p w14:paraId="2D148125" w14:textId="1BEE0548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0E6779A9" w14:textId="6D9ED98A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On study participants</w:t>
            </w:r>
          </w:p>
        </w:tc>
        <w:tc>
          <w:tcPr>
            <w:tcW w:w="2976" w:type="dxa"/>
            <w:vAlign w:val="center"/>
          </w:tcPr>
          <w:p w14:paraId="06AB4176" w14:textId="52D12299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On study outcomes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72FAF73F" w14:textId="77777777" w:rsidR="00BF0D97" w:rsidRDefault="00BF0D97" w:rsidP="00F022EB">
            <w:pPr>
              <w:tabs>
                <w:tab w:val="left" w:pos="3435"/>
              </w:tabs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F0D97" w:rsidRPr="00BF0D97" w14:paraId="5CA8320F" w14:textId="77777777" w:rsidTr="005B1320">
        <w:trPr>
          <w:trHeight w:val="46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A5B085B" w14:textId="77777777" w:rsidR="00BF0D97" w:rsidRDefault="00BF0D97" w:rsidP="002258A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</w:tcPr>
          <w:p w14:paraId="018D11BC" w14:textId="77777777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</w:tcPr>
          <w:p w14:paraId="457E5DE8" w14:textId="10D2C99C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23" w:type="dxa"/>
            <w:gridSpan w:val="2"/>
          </w:tcPr>
          <w:p w14:paraId="7C6A50E8" w14:textId="77777777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49DF0950" w14:textId="3ACA429D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0ED0004D" w14:textId="5DCE2E9C" w:rsidR="00BF0D97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F0D97" w:rsidRPr="00BF0D97" w14:paraId="29F1A807" w14:textId="77777777" w:rsidTr="005B1320">
        <w:trPr>
          <w:trHeight w:val="468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8199A" w14:textId="77777777" w:rsidR="00BF0D97" w:rsidRDefault="00BF0D97" w:rsidP="002258A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  <w:tcBorders>
              <w:bottom w:val="single" w:sz="12" w:space="0" w:color="auto"/>
            </w:tcBorders>
          </w:tcPr>
          <w:p w14:paraId="3D5213EA" w14:textId="77777777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41" w:type="dxa"/>
            <w:tcBorders>
              <w:bottom w:val="single" w:sz="12" w:space="0" w:color="auto"/>
            </w:tcBorders>
          </w:tcPr>
          <w:p w14:paraId="47F167AC" w14:textId="1FEC0A41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23" w:type="dxa"/>
            <w:gridSpan w:val="2"/>
          </w:tcPr>
          <w:p w14:paraId="5FCF9D16" w14:textId="77777777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196F4C48" w14:textId="6E19689F" w:rsidR="00BF0D97" w:rsidRPr="00631DB1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6948D3C9" w14:textId="7DD96E74" w:rsidR="00BF0D97" w:rsidRDefault="00BF0D97" w:rsidP="00F022EB">
            <w:pPr>
              <w:tabs>
                <w:tab w:val="left" w:pos="3435"/>
              </w:tabs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F0D97" w:rsidRPr="00635AA1" w14:paraId="1F3A7C23" w14:textId="77777777" w:rsidTr="005D276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C80134" w14:textId="77777777" w:rsidR="00BF0D97" w:rsidRPr="002258A1" w:rsidRDefault="00BF0D97" w:rsidP="00631DB1">
            <w:pPr>
              <w:pStyle w:val="ListParagraph"/>
              <w:numPr>
                <w:ilvl w:val="0"/>
                <w:numId w:val="3"/>
              </w:numPr>
              <w:tabs>
                <w:tab w:val="left" w:pos="3435"/>
              </w:tabs>
              <w:spacing w:after="120"/>
              <w:ind w:left="567" w:right="-392" w:hanging="567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F1D5C" w14:textId="77777777" w:rsidR="00BF0D97" w:rsidRDefault="00BF0D97" w:rsidP="00F022EB">
            <w:pPr>
              <w:tabs>
                <w:tab w:val="left" w:pos="3435"/>
              </w:tabs>
              <w:ind w:left="66"/>
              <w:rPr>
                <w:color w:val="000000" w:themeColor="text1"/>
                <w:sz w:val="24"/>
                <w:szCs w:val="24"/>
                <w:lang w:val="en-GB"/>
              </w:rPr>
            </w:pPr>
            <w:r w:rsidRPr="00631DB1">
              <w:rPr>
                <w:color w:val="000000" w:themeColor="text1"/>
                <w:sz w:val="24"/>
                <w:szCs w:val="24"/>
                <w:lang w:val="en-GB"/>
              </w:rPr>
              <w:t xml:space="preserve">Has the amended protocol </w:t>
            </w:r>
            <w:proofErr w:type="gramStart"/>
            <w:r w:rsidRPr="00631DB1">
              <w:rPr>
                <w:color w:val="000000" w:themeColor="text1"/>
                <w:sz w:val="24"/>
                <w:szCs w:val="24"/>
                <w:lang w:val="en-GB"/>
              </w:rPr>
              <w:t>been submitted to or approved by National/ Local Ethics Review Committee(s)</w:t>
            </w:r>
            <w:proofErr w:type="gramEnd"/>
            <w:r w:rsidRPr="00631DB1">
              <w:rPr>
                <w:color w:val="000000" w:themeColor="text1"/>
                <w:sz w:val="24"/>
                <w:szCs w:val="24"/>
                <w:lang w:val="en-GB"/>
              </w:rPr>
              <w:t>?</w:t>
            </w:r>
          </w:p>
          <w:p w14:paraId="66FAB939" w14:textId="58262405" w:rsidR="00BF0D97" w:rsidRPr="00631DB1" w:rsidRDefault="00BF0D97" w:rsidP="00F022EB">
            <w:pPr>
              <w:tabs>
                <w:tab w:val="left" w:pos="3435"/>
              </w:tabs>
              <w:ind w:left="66"/>
              <w:rPr>
                <w:color w:val="000000" w:themeColor="text1"/>
                <w:sz w:val="24"/>
                <w:szCs w:val="24"/>
                <w:lang w:val="en-GB"/>
              </w:rPr>
            </w:pPr>
            <w:r w:rsidRPr="00BF0D97">
              <w:rPr>
                <w:i/>
                <w:color w:val="000000" w:themeColor="text1"/>
                <w:sz w:val="20"/>
                <w:szCs w:val="24"/>
                <w:lang w:val="en-GB"/>
              </w:rPr>
              <w:t xml:space="preserve"> If not yet submitted, please indicate when and to which committee the protocol will be submitted. Please furnish the ERB a copy of the local ethics board approval.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61042" w14:textId="58CA5555" w:rsidR="00BF0D97" w:rsidRPr="00BF0D97" w:rsidRDefault="00BF0D97" w:rsidP="00F022EB">
            <w:pPr>
              <w:tabs>
                <w:tab w:val="left" w:pos="3435"/>
              </w:tabs>
              <w:rPr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5868D99" w14:textId="77777777" w:rsidR="0062507D" w:rsidRPr="00BF0D97" w:rsidRDefault="0062507D" w:rsidP="0071136F">
      <w:pPr>
        <w:tabs>
          <w:tab w:val="left" w:pos="3435"/>
        </w:tabs>
        <w:spacing w:after="120" w:line="240" w:lineRule="auto"/>
        <w:rPr>
          <w:color w:val="000000" w:themeColor="text1"/>
          <w:sz w:val="10"/>
          <w:szCs w:val="24"/>
          <w:lang w:val="en-GB"/>
        </w:rPr>
      </w:pPr>
    </w:p>
    <w:sectPr w:rsidR="0062507D" w:rsidRPr="00BF0D97" w:rsidSect="00BF0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639E" w14:textId="77777777" w:rsidR="007A4EB0" w:rsidRDefault="007A4EB0" w:rsidP="004D3318">
      <w:pPr>
        <w:spacing w:after="0" w:line="240" w:lineRule="auto"/>
      </w:pPr>
      <w:r>
        <w:separator/>
      </w:r>
    </w:p>
  </w:endnote>
  <w:endnote w:type="continuationSeparator" w:id="0">
    <w:p w14:paraId="693582D0" w14:textId="77777777" w:rsidR="007A4EB0" w:rsidRDefault="007A4EB0" w:rsidP="004D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641C" w14:textId="77777777" w:rsidR="00332068" w:rsidRDefault="00332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6D46" w14:textId="62A51C84" w:rsidR="007018AE" w:rsidRPr="001B4AF2" w:rsidRDefault="00E92805">
    <w:pPr>
      <w:pStyle w:val="Footer"/>
      <w:rPr>
        <w:i/>
        <w:lang w:val="en-GB"/>
      </w:rPr>
    </w:pPr>
    <w:r>
      <w:rPr>
        <w:i/>
        <w:lang w:val="en-GB"/>
      </w:rPr>
      <w:t>Request for Amendment</w:t>
    </w:r>
    <w:r w:rsidR="00332068">
      <w:rPr>
        <w:i/>
        <w:lang w:val="en-GB"/>
      </w:rPr>
      <w:t xml:space="preserve"> Form, Revision Version 1 </w:t>
    </w:r>
    <w:r w:rsidR="00BF0D97">
      <w:rPr>
        <w:i/>
        <w:lang w:val="en-GB"/>
      </w:rPr>
      <w:t>Octo</w:t>
    </w:r>
    <w:r>
      <w:rPr>
        <w:i/>
        <w:lang w:val="en-GB"/>
      </w:rPr>
      <w:t>ber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CCEB" w14:textId="77777777" w:rsidR="00332068" w:rsidRDefault="00332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336DB" w14:textId="77777777" w:rsidR="007A4EB0" w:rsidRDefault="007A4EB0" w:rsidP="004D3318">
      <w:pPr>
        <w:spacing w:after="0" w:line="240" w:lineRule="auto"/>
      </w:pPr>
      <w:r>
        <w:separator/>
      </w:r>
    </w:p>
  </w:footnote>
  <w:footnote w:type="continuationSeparator" w:id="0">
    <w:p w14:paraId="11997774" w14:textId="77777777" w:rsidR="007A4EB0" w:rsidRDefault="007A4EB0" w:rsidP="004D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91A2" w14:textId="77777777" w:rsidR="00332068" w:rsidRDefault="00332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CE35" w14:textId="77777777" w:rsidR="00AB45B8" w:rsidRPr="00AB45B8" w:rsidRDefault="00AB45B8" w:rsidP="00AB45B8">
    <w:pPr>
      <w:spacing w:after="120"/>
      <w:ind w:left="4321"/>
      <w:jc w:val="right"/>
      <w:rPr>
        <w:rFonts w:ascii="Verdana" w:hAnsi="Verdana"/>
        <w:szCs w:val="28"/>
        <w:lang w:val="en-GB"/>
      </w:rPr>
    </w:pPr>
    <w:r w:rsidRPr="00AB45B8">
      <w:rPr>
        <w:rFonts w:ascii="Verdana" w:hAnsi="Verdana"/>
        <w:szCs w:val="28"/>
        <w:lang w:val="en-GB"/>
      </w:rPr>
      <w:t>Ethics Review Board</w:t>
    </w:r>
  </w:p>
  <w:p w14:paraId="31208B33" w14:textId="11199C17" w:rsidR="004D3318" w:rsidRPr="00332068" w:rsidRDefault="00AB45B8" w:rsidP="00BF0D97">
    <w:pPr>
      <w:ind w:left="4320"/>
      <w:jc w:val="right"/>
      <w:rPr>
        <w:rFonts w:ascii="Verdana" w:hAnsi="Verdana"/>
        <w:i/>
        <w:sz w:val="16"/>
        <w:szCs w:val="20"/>
        <w:lang w:val="en-GB"/>
      </w:rPr>
    </w:pPr>
    <w:r w:rsidRPr="00AB45B8">
      <w:rPr>
        <w:rFonts w:ascii="Verdana" w:hAnsi="Verdana"/>
        <w:sz w:val="16"/>
        <w:szCs w:val="20"/>
        <w:lang w:val="en-GB"/>
      </w:rPr>
      <w:t xml:space="preserve">Instituted by </w:t>
    </w:r>
    <w:proofErr w:type="spellStart"/>
    <w:r w:rsidRPr="00332068">
      <w:rPr>
        <w:rFonts w:ascii="Verdana" w:hAnsi="Verdana"/>
        <w:i/>
        <w:sz w:val="16"/>
        <w:szCs w:val="20"/>
        <w:lang w:val="en-GB"/>
      </w:rPr>
      <w:t>Médecins</w:t>
    </w:r>
    <w:proofErr w:type="spellEnd"/>
    <w:r w:rsidRPr="00332068">
      <w:rPr>
        <w:rFonts w:ascii="Verdana" w:hAnsi="Verdana"/>
        <w:i/>
        <w:sz w:val="16"/>
        <w:szCs w:val="20"/>
        <w:lang w:val="en-GB"/>
      </w:rPr>
      <w:t xml:space="preserve"> Sans </w:t>
    </w:r>
    <w:proofErr w:type="spellStart"/>
    <w:r w:rsidRPr="00332068">
      <w:rPr>
        <w:rFonts w:ascii="Verdana" w:hAnsi="Verdana"/>
        <w:i/>
        <w:sz w:val="16"/>
        <w:szCs w:val="20"/>
        <w:lang w:val="en-GB"/>
      </w:rPr>
      <w:t>Frontières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35A9" w14:textId="77777777" w:rsidR="00332068" w:rsidRDefault="00332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7C5"/>
    <w:multiLevelType w:val="hybridMultilevel"/>
    <w:tmpl w:val="A59012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B52"/>
    <w:multiLevelType w:val="hybridMultilevel"/>
    <w:tmpl w:val="086C5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344C"/>
    <w:multiLevelType w:val="hybridMultilevel"/>
    <w:tmpl w:val="0C381A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941A4"/>
    <w:multiLevelType w:val="hybridMultilevel"/>
    <w:tmpl w:val="3690BDA2"/>
    <w:lvl w:ilvl="0" w:tplc="87E4C876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6CCE"/>
    <w:multiLevelType w:val="hybridMultilevel"/>
    <w:tmpl w:val="D4DEC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DC6B93"/>
    <w:multiLevelType w:val="hybridMultilevel"/>
    <w:tmpl w:val="8ED4FE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8"/>
    <w:rsid w:val="00036500"/>
    <w:rsid w:val="00052DE4"/>
    <w:rsid w:val="0006301E"/>
    <w:rsid w:val="00073FB1"/>
    <w:rsid w:val="00104EE9"/>
    <w:rsid w:val="001105DB"/>
    <w:rsid w:val="00130846"/>
    <w:rsid w:val="00136841"/>
    <w:rsid w:val="001547BE"/>
    <w:rsid w:val="001A5B8F"/>
    <w:rsid w:val="001B4AF2"/>
    <w:rsid w:val="001C20B2"/>
    <w:rsid w:val="001D6012"/>
    <w:rsid w:val="001D7BBD"/>
    <w:rsid w:val="001E749F"/>
    <w:rsid w:val="001F2932"/>
    <w:rsid w:val="00203BA2"/>
    <w:rsid w:val="002258A1"/>
    <w:rsid w:val="00255C01"/>
    <w:rsid w:val="002931DE"/>
    <w:rsid w:val="002C0680"/>
    <w:rsid w:val="002F620D"/>
    <w:rsid w:val="00332068"/>
    <w:rsid w:val="0035677D"/>
    <w:rsid w:val="00393AB4"/>
    <w:rsid w:val="004015A6"/>
    <w:rsid w:val="004312DC"/>
    <w:rsid w:val="0043140A"/>
    <w:rsid w:val="004336F3"/>
    <w:rsid w:val="004B61E4"/>
    <w:rsid w:val="004D3318"/>
    <w:rsid w:val="004F6C17"/>
    <w:rsid w:val="00500812"/>
    <w:rsid w:val="00595E78"/>
    <w:rsid w:val="005A45B6"/>
    <w:rsid w:val="005B1320"/>
    <w:rsid w:val="005C6965"/>
    <w:rsid w:val="005D164E"/>
    <w:rsid w:val="005D2761"/>
    <w:rsid w:val="005E2BEC"/>
    <w:rsid w:val="005E6478"/>
    <w:rsid w:val="00622733"/>
    <w:rsid w:val="00623156"/>
    <w:rsid w:val="0062507D"/>
    <w:rsid w:val="00631DB1"/>
    <w:rsid w:val="00635AA1"/>
    <w:rsid w:val="00652EC3"/>
    <w:rsid w:val="006B7892"/>
    <w:rsid w:val="006D3D51"/>
    <w:rsid w:val="006D5CBB"/>
    <w:rsid w:val="006F3E17"/>
    <w:rsid w:val="007018AE"/>
    <w:rsid w:val="007111BA"/>
    <w:rsid w:val="0071136F"/>
    <w:rsid w:val="00741CCF"/>
    <w:rsid w:val="00785A4A"/>
    <w:rsid w:val="007A4EB0"/>
    <w:rsid w:val="007B214A"/>
    <w:rsid w:val="007E5A25"/>
    <w:rsid w:val="007F75CA"/>
    <w:rsid w:val="008024DB"/>
    <w:rsid w:val="0084065D"/>
    <w:rsid w:val="00845860"/>
    <w:rsid w:val="00873639"/>
    <w:rsid w:val="00885AED"/>
    <w:rsid w:val="00887E61"/>
    <w:rsid w:val="008E553B"/>
    <w:rsid w:val="008F4DBD"/>
    <w:rsid w:val="00921D17"/>
    <w:rsid w:val="00930DCE"/>
    <w:rsid w:val="009878AC"/>
    <w:rsid w:val="009B7BDE"/>
    <w:rsid w:val="009E120B"/>
    <w:rsid w:val="009E7587"/>
    <w:rsid w:val="009F04CC"/>
    <w:rsid w:val="00A2018C"/>
    <w:rsid w:val="00A66741"/>
    <w:rsid w:val="00A825CE"/>
    <w:rsid w:val="00A83DE8"/>
    <w:rsid w:val="00AB3505"/>
    <w:rsid w:val="00AB45B8"/>
    <w:rsid w:val="00AC13C4"/>
    <w:rsid w:val="00AC6416"/>
    <w:rsid w:val="00B00B55"/>
    <w:rsid w:val="00B264CE"/>
    <w:rsid w:val="00B9755D"/>
    <w:rsid w:val="00BA6444"/>
    <w:rsid w:val="00BC4598"/>
    <w:rsid w:val="00BF0D97"/>
    <w:rsid w:val="00BF5300"/>
    <w:rsid w:val="00C11708"/>
    <w:rsid w:val="00C15AEB"/>
    <w:rsid w:val="00C36D1A"/>
    <w:rsid w:val="00C844A1"/>
    <w:rsid w:val="00C879C4"/>
    <w:rsid w:val="00CC1983"/>
    <w:rsid w:val="00CE1B8A"/>
    <w:rsid w:val="00D00076"/>
    <w:rsid w:val="00D06A25"/>
    <w:rsid w:val="00D104CB"/>
    <w:rsid w:val="00D20D44"/>
    <w:rsid w:val="00D22708"/>
    <w:rsid w:val="00D76726"/>
    <w:rsid w:val="00DF1910"/>
    <w:rsid w:val="00E12336"/>
    <w:rsid w:val="00E1262D"/>
    <w:rsid w:val="00E731FC"/>
    <w:rsid w:val="00E91E12"/>
    <w:rsid w:val="00E92805"/>
    <w:rsid w:val="00EA3A17"/>
    <w:rsid w:val="00F022EB"/>
    <w:rsid w:val="00F4214E"/>
    <w:rsid w:val="00F5587E"/>
    <w:rsid w:val="00F576AA"/>
    <w:rsid w:val="00F76C0F"/>
    <w:rsid w:val="00F863D3"/>
    <w:rsid w:val="00F90FA7"/>
    <w:rsid w:val="00FC6D0E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20D9C"/>
  <w15:docId w15:val="{D75F9501-1B3C-4E88-8D1A-4070A29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18"/>
  </w:style>
  <w:style w:type="paragraph" w:styleId="Footer">
    <w:name w:val="footer"/>
    <w:basedOn w:val="Normal"/>
    <w:link w:val="FooterChar"/>
    <w:uiPriority w:val="99"/>
    <w:unhideWhenUsed/>
    <w:rsid w:val="004D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18"/>
  </w:style>
  <w:style w:type="table" w:styleId="TableGrid">
    <w:name w:val="Table Grid"/>
    <w:basedOn w:val="TableNormal"/>
    <w:uiPriority w:val="59"/>
    <w:rsid w:val="004D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20B"/>
    <w:pPr>
      <w:ind w:left="720"/>
      <w:contextualSpacing/>
    </w:pPr>
  </w:style>
  <w:style w:type="table" w:styleId="MediumShading2-Accent3">
    <w:name w:val="Medium Shading 2 Accent 3"/>
    <w:basedOn w:val="TableNormal"/>
    <w:uiPriority w:val="64"/>
    <w:rsid w:val="005C69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C696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E"/>
    <w:rPr>
      <w:b/>
      <w:bCs/>
      <w:sz w:val="20"/>
      <w:szCs w:val="20"/>
    </w:rPr>
  </w:style>
  <w:style w:type="paragraph" w:customStyle="1" w:styleId="Default">
    <w:name w:val="Default"/>
    <w:rsid w:val="00FD3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Medecins Sans Frontieres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Grammenos</dc:creator>
  <cp:lastModifiedBy>Tony REID</cp:lastModifiedBy>
  <cp:revision>2</cp:revision>
  <cp:lastPrinted>2013-10-15T12:10:00Z</cp:lastPrinted>
  <dcterms:created xsi:type="dcterms:W3CDTF">2022-03-14T17:08:00Z</dcterms:created>
  <dcterms:modified xsi:type="dcterms:W3CDTF">2022-03-14T17:08:00Z</dcterms:modified>
</cp:coreProperties>
</file>